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33" w:rsidRPr="00760BC0" w:rsidRDefault="00760BC0" w:rsidP="007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60BC0">
        <w:rPr>
          <w:b/>
          <w:sz w:val="28"/>
          <w:szCs w:val="28"/>
        </w:rPr>
        <w:t xml:space="preserve">аявка на участие </w:t>
      </w:r>
      <w:r>
        <w:rPr>
          <w:b/>
          <w:sz w:val="28"/>
          <w:szCs w:val="28"/>
        </w:rPr>
        <w:t>в форуме</w:t>
      </w:r>
    </w:p>
    <w:p w:rsidR="00AA3133" w:rsidRDefault="00AA3133" w:rsidP="00FB69B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EBE" w:rsidTr="00B40EBE">
        <w:tc>
          <w:tcPr>
            <w:tcW w:w="4785" w:type="dxa"/>
          </w:tcPr>
          <w:p w:rsidR="00B40EBE" w:rsidRPr="00AA3133" w:rsidRDefault="00B40EBE" w:rsidP="00B40E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участника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AA3133" w:rsidRDefault="00B40EBE" w:rsidP="00B40E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AA3133" w:rsidRDefault="00B40EBE" w:rsidP="00B40E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B40EBE" w:rsidRDefault="00B40EBE" w:rsidP="00B40EBE">
            <w:pPr>
              <w:jc w:val="both"/>
              <w:rPr>
                <w:sz w:val="28"/>
                <w:szCs w:val="28"/>
              </w:rPr>
            </w:pPr>
            <w:r w:rsidRPr="00B40EBE">
              <w:rPr>
                <w:sz w:val="28"/>
                <w:szCs w:val="28"/>
              </w:rPr>
              <w:t>Ученая степень, звание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B40EBE" w:rsidRDefault="00B40EBE" w:rsidP="00B40EBE">
            <w:pPr>
              <w:jc w:val="both"/>
              <w:rPr>
                <w:sz w:val="28"/>
                <w:szCs w:val="28"/>
              </w:rPr>
            </w:pPr>
            <w:r w:rsidRPr="00B40EBE">
              <w:rPr>
                <w:sz w:val="28"/>
                <w:szCs w:val="28"/>
              </w:rPr>
              <w:t>Предложения по тематическому наполнению форума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B40EBE" w:rsidRDefault="00B40EBE" w:rsidP="00B40EBE">
            <w:pPr>
              <w:jc w:val="both"/>
              <w:rPr>
                <w:sz w:val="28"/>
                <w:szCs w:val="28"/>
              </w:rPr>
            </w:pPr>
            <w:r w:rsidRPr="003A17E3">
              <w:rPr>
                <w:sz w:val="28"/>
                <w:szCs w:val="28"/>
              </w:rPr>
              <w:t xml:space="preserve">Необходимость в </w:t>
            </w:r>
            <w:r w:rsidR="00283C96" w:rsidRPr="003A17E3">
              <w:rPr>
                <w:sz w:val="28"/>
                <w:szCs w:val="28"/>
              </w:rPr>
              <w:t xml:space="preserve">бронировании </w:t>
            </w:r>
            <w:r w:rsidRPr="003A17E3">
              <w:rPr>
                <w:sz w:val="28"/>
                <w:szCs w:val="28"/>
              </w:rPr>
              <w:t>гостиниц</w:t>
            </w:r>
            <w:r w:rsidR="00283C96" w:rsidRPr="003A17E3">
              <w:rPr>
                <w:sz w:val="28"/>
                <w:szCs w:val="28"/>
              </w:rPr>
              <w:t>ы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B40EBE" w:rsidRDefault="00B40EBE" w:rsidP="00B40EBE">
            <w:pPr>
              <w:jc w:val="both"/>
              <w:rPr>
                <w:sz w:val="28"/>
                <w:szCs w:val="28"/>
              </w:rPr>
            </w:pPr>
            <w:r w:rsidRPr="00B40EBE">
              <w:rPr>
                <w:sz w:val="28"/>
                <w:szCs w:val="28"/>
                <w:lang w:val="en-US"/>
              </w:rPr>
              <w:t>E-mail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  <w:tr w:rsidR="00B40EBE" w:rsidTr="00B40EBE">
        <w:tc>
          <w:tcPr>
            <w:tcW w:w="4785" w:type="dxa"/>
          </w:tcPr>
          <w:p w:rsidR="00B40EBE" w:rsidRPr="00B40EBE" w:rsidRDefault="00B40EBE" w:rsidP="00B40EBE">
            <w:pPr>
              <w:jc w:val="both"/>
              <w:rPr>
                <w:sz w:val="28"/>
                <w:szCs w:val="28"/>
              </w:rPr>
            </w:pPr>
            <w:r w:rsidRPr="00B40EBE">
              <w:rPr>
                <w:sz w:val="28"/>
                <w:szCs w:val="28"/>
              </w:rPr>
              <w:t>Телефон для связи</w:t>
            </w:r>
          </w:p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0EBE" w:rsidRDefault="00B40EBE" w:rsidP="00FB69B2">
            <w:pPr>
              <w:jc w:val="both"/>
              <w:rPr>
                <w:sz w:val="28"/>
                <w:szCs w:val="28"/>
              </w:rPr>
            </w:pPr>
          </w:p>
        </w:tc>
      </w:tr>
    </w:tbl>
    <w:p w:rsidR="00B40EBE" w:rsidRPr="00AA3133" w:rsidRDefault="00B40EBE" w:rsidP="00E465F2">
      <w:pPr>
        <w:pStyle w:val="a3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B40EBE" w:rsidRPr="00AA3133" w:rsidSect="0098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CDE"/>
    <w:multiLevelType w:val="hybridMultilevel"/>
    <w:tmpl w:val="B0C29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C73DD"/>
    <w:multiLevelType w:val="hybridMultilevel"/>
    <w:tmpl w:val="2C16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F6"/>
    <w:rsid w:val="00014285"/>
    <w:rsid w:val="00020D73"/>
    <w:rsid w:val="00021BB0"/>
    <w:rsid w:val="00035BE2"/>
    <w:rsid w:val="0008432B"/>
    <w:rsid w:val="000C5E0D"/>
    <w:rsid w:val="00122DE7"/>
    <w:rsid w:val="00127C9A"/>
    <w:rsid w:val="00167670"/>
    <w:rsid w:val="00174E28"/>
    <w:rsid w:val="00283C96"/>
    <w:rsid w:val="002965CC"/>
    <w:rsid w:val="00322F19"/>
    <w:rsid w:val="00326455"/>
    <w:rsid w:val="003823E3"/>
    <w:rsid w:val="00385877"/>
    <w:rsid w:val="003A17E3"/>
    <w:rsid w:val="003B36A5"/>
    <w:rsid w:val="00422878"/>
    <w:rsid w:val="00435C18"/>
    <w:rsid w:val="00474619"/>
    <w:rsid w:val="00485453"/>
    <w:rsid w:val="004F7ADC"/>
    <w:rsid w:val="00513A9B"/>
    <w:rsid w:val="005171CC"/>
    <w:rsid w:val="00557AF6"/>
    <w:rsid w:val="005874D6"/>
    <w:rsid w:val="006029E2"/>
    <w:rsid w:val="00620538"/>
    <w:rsid w:val="006361F9"/>
    <w:rsid w:val="00693A00"/>
    <w:rsid w:val="00694D65"/>
    <w:rsid w:val="007125CC"/>
    <w:rsid w:val="00760BC0"/>
    <w:rsid w:val="007B54B8"/>
    <w:rsid w:val="007C0473"/>
    <w:rsid w:val="00827580"/>
    <w:rsid w:val="00850823"/>
    <w:rsid w:val="00876D7C"/>
    <w:rsid w:val="008972E7"/>
    <w:rsid w:val="008A21F6"/>
    <w:rsid w:val="008E0E3A"/>
    <w:rsid w:val="008E66AF"/>
    <w:rsid w:val="00962B62"/>
    <w:rsid w:val="009800D9"/>
    <w:rsid w:val="00985612"/>
    <w:rsid w:val="00992E0B"/>
    <w:rsid w:val="009C1019"/>
    <w:rsid w:val="009D209D"/>
    <w:rsid w:val="00A1761D"/>
    <w:rsid w:val="00A254E2"/>
    <w:rsid w:val="00A53874"/>
    <w:rsid w:val="00A56311"/>
    <w:rsid w:val="00A61295"/>
    <w:rsid w:val="00A64BF0"/>
    <w:rsid w:val="00AA3133"/>
    <w:rsid w:val="00AA70AA"/>
    <w:rsid w:val="00B01C3E"/>
    <w:rsid w:val="00B1213E"/>
    <w:rsid w:val="00B40EBE"/>
    <w:rsid w:val="00B839FC"/>
    <w:rsid w:val="00BD1C46"/>
    <w:rsid w:val="00BD2CDE"/>
    <w:rsid w:val="00BF5813"/>
    <w:rsid w:val="00C05394"/>
    <w:rsid w:val="00C064D4"/>
    <w:rsid w:val="00C251FC"/>
    <w:rsid w:val="00C34AB4"/>
    <w:rsid w:val="00CA0530"/>
    <w:rsid w:val="00CB6C24"/>
    <w:rsid w:val="00D30943"/>
    <w:rsid w:val="00D42C52"/>
    <w:rsid w:val="00D66807"/>
    <w:rsid w:val="00D755FB"/>
    <w:rsid w:val="00DB3F28"/>
    <w:rsid w:val="00DB4E92"/>
    <w:rsid w:val="00DD139A"/>
    <w:rsid w:val="00DE217E"/>
    <w:rsid w:val="00DF0BCE"/>
    <w:rsid w:val="00E0758E"/>
    <w:rsid w:val="00E14126"/>
    <w:rsid w:val="00E465F2"/>
    <w:rsid w:val="00E46F6B"/>
    <w:rsid w:val="00E637EC"/>
    <w:rsid w:val="00EA11B5"/>
    <w:rsid w:val="00EA7A49"/>
    <w:rsid w:val="00EF772F"/>
    <w:rsid w:val="00F241E5"/>
    <w:rsid w:val="00FB69B2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E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0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40E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E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0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40E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2020-08-07T11:24:00Z</cp:lastPrinted>
  <dcterms:created xsi:type="dcterms:W3CDTF">2020-08-10T10:00:00Z</dcterms:created>
  <dcterms:modified xsi:type="dcterms:W3CDTF">2020-08-10T10:00:00Z</dcterms:modified>
</cp:coreProperties>
</file>